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C8" w:rsidRDefault="004A06A3" w:rsidP="004A06A3">
      <w:pPr>
        <w:spacing w:line="240" w:lineRule="auto"/>
      </w:pPr>
      <w:r>
        <w:t>September 24, 2015</w:t>
      </w:r>
    </w:p>
    <w:p w:rsidR="00DF5D41" w:rsidRDefault="004A06A3" w:rsidP="004A06A3">
      <w:pPr>
        <w:spacing w:line="240" w:lineRule="auto"/>
      </w:pPr>
      <w:r>
        <w:t>Attendance</w:t>
      </w:r>
      <w:r w:rsidR="00DF5D41">
        <w:t>2014 Board Members</w:t>
      </w:r>
      <w:r>
        <w:t>:</w:t>
      </w:r>
      <w:r w:rsidR="00D176AD">
        <w:t xml:space="preserve">  </w:t>
      </w:r>
      <w:r>
        <w:t>Chris Rogers</w:t>
      </w:r>
      <w:r w:rsidR="00D176AD">
        <w:t xml:space="preserve">, </w:t>
      </w:r>
      <w:r>
        <w:t>Kelly Andrews</w:t>
      </w:r>
      <w:r w:rsidR="00D176AD">
        <w:t xml:space="preserve">, </w:t>
      </w:r>
      <w:r>
        <w:t>Meredith Walters</w:t>
      </w:r>
      <w:r w:rsidR="00D176AD">
        <w:t xml:space="preserve">, Holli Lahr, </w:t>
      </w:r>
    </w:p>
    <w:p w:rsidR="004A06A3" w:rsidRDefault="00DF5D41" w:rsidP="004A06A3">
      <w:pPr>
        <w:spacing w:line="240" w:lineRule="auto"/>
      </w:pPr>
      <w:r>
        <w:t xml:space="preserve">Observers: </w:t>
      </w:r>
      <w:r w:rsidR="00D176AD">
        <w:t>Bucky Page, Dennis Harrell</w:t>
      </w:r>
    </w:p>
    <w:p w:rsidR="00E7608B" w:rsidRDefault="00E7608B" w:rsidP="004A06A3">
      <w:pPr>
        <w:spacing w:line="240" w:lineRule="auto"/>
      </w:pPr>
      <w:r>
        <w:t>Meeting Objective:  Vote in new board members for the 2015/2016</w:t>
      </w:r>
    </w:p>
    <w:p w:rsidR="00B418A4" w:rsidRPr="00DA6AE8" w:rsidRDefault="00D176AD" w:rsidP="009817C9">
      <w:pPr>
        <w:spacing w:line="240" w:lineRule="auto"/>
        <w:rPr>
          <w:b/>
        </w:rPr>
      </w:pPr>
      <w:r w:rsidRPr="00DA6AE8">
        <w:rPr>
          <w:b/>
        </w:rPr>
        <w:t>President</w:t>
      </w:r>
      <w:r w:rsidR="00B418A4" w:rsidRPr="00DA6AE8">
        <w:rPr>
          <w:b/>
        </w:rPr>
        <w:t>:</w:t>
      </w:r>
      <w:r w:rsidR="00DF5D41">
        <w:rPr>
          <w:b/>
        </w:rPr>
        <w:t xml:space="preserve">  </w:t>
      </w:r>
    </w:p>
    <w:p w:rsidR="00D176AD" w:rsidRDefault="00DF5D41" w:rsidP="009817C9">
      <w:pPr>
        <w:spacing w:line="240" w:lineRule="auto"/>
      </w:pPr>
      <w:r>
        <w:t>Majority votes for Chris</w:t>
      </w:r>
    </w:p>
    <w:p w:rsidR="00B418A4" w:rsidRDefault="00B418A4" w:rsidP="009817C9">
      <w:pPr>
        <w:spacing w:line="240" w:lineRule="auto"/>
      </w:pPr>
      <w:r>
        <w:t xml:space="preserve">  Chris accepted</w:t>
      </w:r>
    </w:p>
    <w:p w:rsidR="00B418A4" w:rsidRPr="00DA6AE8" w:rsidRDefault="00B418A4" w:rsidP="009817C9">
      <w:pPr>
        <w:spacing w:line="240" w:lineRule="auto"/>
        <w:rPr>
          <w:b/>
        </w:rPr>
      </w:pPr>
      <w:r w:rsidRPr="00DA6AE8">
        <w:rPr>
          <w:b/>
        </w:rPr>
        <w:t>Vice- President:</w:t>
      </w:r>
    </w:p>
    <w:p w:rsidR="00B418A4" w:rsidRDefault="00DF5D41" w:rsidP="00DF5D41">
      <w:pPr>
        <w:spacing w:line="240" w:lineRule="auto"/>
      </w:pPr>
      <w:r>
        <w:t xml:space="preserve">Majority </w:t>
      </w:r>
      <w:r w:rsidR="00B418A4">
        <w:t xml:space="preserve">Votes for Dennis Harrell </w:t>
      </w:r>
      <w:r w:rsidR="00B418A4">
        <w:tab/>
      </w:r>
      <w:r w:rsidR="00B418A4">
        <w:tab/>
      </w:r>
    </w:p>
    <w:p w:rsidR="00B418A4" w:rsidRDefault="00B418A4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  Dennis accepted</w:t>
      </w:r>
    </w:p>
    <w:p w:rsidR="00B418A4" w:rsidRPr="00DA6AE8" w:rsidRDefault="00B418A4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rPr>
          <w:b/>
        </w:rPr>
      </w:pPr>
      <w:r w:rsidRPr="00DA6AE8">
        <w:rPr>
          <w:b/>
        </w:rPr>
        <w:t>Secretary:</w:t>
      </w:r>
    </w:p>
    <w:p w:rsidR="00823247" w:rsidRDefault="00DF5D41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Majority </w:t>
      </w:r>
      <w:r w:rsidR="00823247">
        <w:t>Votes for Kelly Andrews</w:t>
      </w:r>
    </w:p>
    <w:p w:rsidR="00823247" w:rsidRDefault="00823247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>Kelly Andrews accepted</w:t>
      </w:r>
    </w:p>
    <w:p w:rsidR="00823247" w:rsidRPr="00DA6AE8" w:rsidRDefault="00823247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rPr>
          <w:b/>
        </w:rPr>
      </w:pPr>
      <w:r w:rsidRPr="00DA6AE8">
        <w:rPr>
          <w:b/>
        </w:rPr>
        <w:t xml:space="preserve">Asst Secretary </w:t>
      </w:r>
    </w:p>
    <w:p w:rsidR="00823247" w:rsidRDefault="00DF5D41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proofErr w:type="gramStart"/>
      <w:r>
        <w:t xml:space="preserve">Majority  </w:t>
      </w:r>
      <w:r w:rsidR="00823247">
        <w:t>Votes</w:t>
      </w:r>
      <w:proofErr w:type="gramEnd"/>
      <w:r w:rsidR="00823247">
        <w:t xml:space="preserve"> for Denise Bellamy</w:t>
      </w:r>
    </w:p>
    <w:p w:rsidR="00823247" w:rsidRDefault="00823247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Chris </w:t>
      </w:r>
      <w:proofErr w:type="gramStart"/>
      <w:r>
        <w:t>Rogers</w:t>
      </w:r>
      <w:r w:rsidR="00DF5D41">
        <w:t xml:space="preserve"> </w:t>
      </w:r>
      <w:r>
        <w:t xml:space="preserve"> </w:t>
      </w:r>
      <w:r w:rsidR="00DF5D41">
        <w:t>c</w:t>
      </w:r>
      <w:r>
        <w:t>all</w:t>
      </w:r>
      <w:r w:rsidR="00DF5D41">
        <w:t>ed</w:t>
      </w:r>
      <w:proofErr w:type="gramEnd"/>
      <w:r>
        <w:t xml:space="preserve"> Denise to confirm acceptance</w:t>
      </w:r>
    </w:p>
    <w:p w:rsidR="00823247" w:rsidRPr="00DA6AE8" w:rsidRDefault="00823247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rPr>
          <w:b/>
        </w:rPr>
      </w:pPr>
      <w:r w:rsidRPr="00DA6AE8">
        <w:rPr>
          <w:b/>
        </w:rPr>
        <w:t xml:space="preserve">Treasurer </w:t>
      </w:r>
    </w:p>
    <w:p w:rsidR="00823247" w:rsidRDefault="00DF5D41" w:rsidP="00DF5D41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Majority </w:t>
      </w:r>
      <w:r w:rsidR="00823247">
        <w:t>Votes for Brandon Cox</w:t>
      </w:r>
    </w:p>
    <w:p w:rsidR="00823247" w:rsidRDefault="00823247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Chris Rogers </w:t>
      </w:r>
      <w:r w:rsidR="006B7BBA">
        <w:t>call</w:t>
      </w:r>
      <w:r w:rsidR="00DF5D41">
        <w:t>ed</w:t>
      </w:r>
      <w:r w:rsidR="006B7BBA">
        <w:t xml:space="preserve"> Brandon Cox</w:t>
      </w:r>
    </w:p>
    <w:p w:rsidR="006B7BBA" w:rsidRDefault="006B7BBA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</w:p>
    <w:p w:rsidR="006B7BBA" w:rsidRPr="00DA6AE8" w:rsidRDefault="009042F5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rPr>
          <w:b/>
        </w:rPr>
      </w:pPr>
      <w:r w:rsidRPr="00DA6AE8">
        <w:rPr>
          <w:b/>
        </w:rPr>
        <w:t>Coach Player Commissioner</w:t>
      </w:r>
    </w:p>
    <w:p w:rsidR="009042F5" w:rsidRDefault="00DF5D41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Majority </w:t>
      </w:r>
      <w:r w:rsidR="009042F5">
        <w:t xml:space="preserve">Votes for </w:t>
      </w:r>
      <w:r w:rsidR="000B726B">
        <w:t>Glenn “</w:t>
      </w:r>
      <w:r w:rsidR="009042F5">
        <w:t>Bucky</w:t>
      </w:r>
      <w:r w:rsidR="000B726B">
        <w:t xml:space="preserve">” </w:t>
      </w:r>
    </w:p>
    <w:p w:rsidR="00DF5D41" w:rsidRDefault="00DF5D41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>Bucky accepted</w:t>
      </w:r>
    </w:p>
    <w:p w:rsidR="006B7BBA" w:rsidRDefault="006B7BBA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 w:rsidRPr="00DA6AE8">
        <w:rPr>
          <w:b/>
        </w:rPr>
        <w:t>General Officer</w:t>
      </w:r>
      <w:r>
        <w:t xml:space="preserve"> (Parks &amp; Recreation Liaison)</w:t>
      </w:r>
    </w:p>
    <w:p w:rsidR="006B7BBA" w:rsidRDefault="000D6F7C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ind w:left="720"/>
      </w:pPr>
      <w:r>
        <w:t xml:space="preserve">Majority </w:t>
      </w:r>
      <w:r w:rsidR="006B7BBA">
        <w:t>Votes for Michael Jones</w:t>
      </w:r>
    </w:p>
    <w:p w:rsidR="000D6F7C" w:rsidRDefault="000D6F7C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ind w:left="720"/>
      </w:pPr>
      <w:r>
        <w:t>Michael accepted</w:t>
      </w:r>
    </w:p>
    <w:p w:rsidR="009042F5" w:rsidRPr="00DA6AE8" w:rsidRDefault="009042F5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  <w:rPr>
          <w:b/>
        </w:rPr>
      </w:pPr>
      <w:r w:rsidRPr="00DA6AE8">
        <w:rPr>
          <w:b/>
        </w:rPr>
        <w:t>General Officer</w:t>
      </w:r>
    </w:p>
    <w:p w:rsidR="009817C9" w:rsidRDefault="000D6F7C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  <w:r>
        <w:t xml:space="preserve">Majority Votes for Meredith Walters, Holli Lahr, </w:t>
      </w:r>
      <w:r w:rsidR="009042F5">
        <w:t>Charles Woody</w:t>
      </w:r>
      <w:r>
        <w:t xml:space="preserve">, </w:t>
      </w:r>
      <w:proofErr w:type="gramStart"/>
      <w:r>
        <w:t xml:space="preserve">and </w:t>
      </w:r>
      <w:r w:rsidR="009817C9">
        <w:t xml:space="preserve"> Stacy</w:t>
      </w:r>
      <w:proofErr w:type="gramEnd"/>
      <w:r w:rsidR="009817C9">
        <w:t xml:space="preserve"> Lopez </w:t>
      </w:r>
      <w:r>
        <w:t xml:space="preserve">  all accepted</w:t>
      </w:r>
    </w:p>
    <w:p w:rsidR="00DA6AE8" w:rsidRDefault="00DA6AE8" w:rsidP="009817C9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spacing w:line="240" w:lineRule="auto"/>
      </w:pPr>
    </w:p>
    <w:p w:rsidR="00823247" w:rsidRPr="00DA6AE8" w:rsidRDefault="00DA6AE8" w:rsidP="00B418A4">
      <w:pPr>
        <w:tabs>
          <w:tab w:val="left" w:pos="720"/>
          <w:tab w:val="left" w:pos="1440"/>
          <w:tab w:val="left" w:pos="2160"/>
          <w:tab w:val="left" w:pos="2880"/>
          <w:tab w:val="left" w:pos="3675"/>
        </w:tabs>
        <w:rPr>
          <w:b/>
        </w:rPr>
      </w:pPr>
      <w:r>
        <w:rPr>
          <w:b/>
        </w:rPr>
        <w:t xml:space="preserve">Next Meeting will be held at </w:t>
      </w:r>
      <w:r w:rsidR="00E7608B" w:rsidRPr="00DA6AE8">
        <w:rPr>
          <w:b/>
        </w:rPr>
        <w:t xml:space="preserve">Town Hall Meeting </w:t>
      </w:r>
      <w:r w:rsidR="00537DA3" w:rsidRPr="00DA6AE8">
        <w:rPr>
          <w:b/>
        </w:rPr>
        <w:t xml:space="preserve">at Community </w:t>
      </w:r>
      <w:r w:rsidR="000B726B" w:rsidRPr="00DA6AE8">
        <w:rPr>
          <w:b/>
        </w:rPr>
        <w:t>Center:</w:t>
      </w:r>
    </w:p>
    <w:p w:rsidR="00E7608B" w:rsidRDefault="00E7608B" w:rsidP="00537DA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75"/>
        </w:tabs>
      </w:pPr>
      <w:r>
        <w:t>6:00 – Board Members Meet</w:t>
      </w:r>
    </w:p>
    <w:p w:rsidR="00537DA3" w:rsidRDefault="00537DA3" w:rsidP="00537DA3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75"/>
        </w:tabs>
      </w:pPr>
      <w:r>
        <w:t>6:30 – Cal Ripkin &amp; Dixie Youth</w:t>
      </w:r>
    </w:p>
    <w:p w:rsidR="00E7608B" w:rsidRDefault="00537DA3" w:rsidP="00E7608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75"/>
        </w:tabs>
      </w:pPr>
      <w:r>
        <w:t>7:00 – Town Hall begins</w:t>
      </w:r>
    </w:p>
    <w:p w:rsidR="00DA6AE8" w:rsidRDefault="00DA6AE8" w:rsidP="000D6F7C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75"/>
        </w:tabs>
      </w:pPr>
      <w:r>
        <w:t>League to meet after town hall to vote on league to move forward with</w:t>
      </w:r>
      <w:bookmarkStart w:id="0" w:name="_GoBack"/>
      <w:bookmarkEnd w:id="0"/>
    </w:p>
    <w:sectPr w:rsidR="00DA6AE8" w:rsidSect="0083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42DBF"/>
    <w:multiLevelType w:val="hybridMultilevel"/>
    <w:tmpl w:val="774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619"/>
    <w:multiLevelType w:val="hybridMultilevel"/>
    <w:tmpl w:val="58AA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3"/>
    <w:rsid w:val="000675FC"/>
    <w:rsid w:val="000B726B"/>
    <w:rsid w:val="000D6F7C"/>
    <w:rsid w:val="00186466"/>
    <w:rsid w:val="004A06A3"/>
    <w:rsid w:val="00537DA3"/>
    <w:rsid w:val="006B7BBA"/>
    <w:rsid w:val="00782E85"/>
    <w:rsid w:val="00823247"/>
    <w:rsid w:val="00834FC8"/>
    <w:rsid w:val="008B4F65"/>
    <w:rsid w:val="009042F5"/>
    <w:rsid w:val="009817C9"/>
    <w:rsid w:val="00B418A4"/>
    <w:rsid w:val="00C403A2"/>
    <w:rsid w:val="00CB3E8A"/>
    <w:rsid w:val="00D176AD"/>
    <w:rsid w:val="00DA6AE8"/>
    <w:rsid w:val="00DF5D41"/>
    <w:rsid w:val="00E7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Youth</cp:lastModifiedBy>
  <cp:revision>3</cp:revision>
  <dcterms:created xsi:type="dcterms:W3CDTF">2015-10-27T22:02:00Z</dcterms:created>
  <dcterms:modified xsi:type="dcterms:W3CDTF">2015-10-27T22:59:00Z</dcterms:modified>
</cp:coreProperties>
</file>